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45A57" w14:textId="77777777" w:rsidR="00964E9E" w:rsidRDefault="006F6429" w:rsidP="00964E9E">
      <w:pPr>
        <w:jc w:val="center"/>
        <w:rPr>
          <w:b/>
          <w:bCs/>
          <w:sz w:val="28"/>
          <w:szCs w:val="28"/>
        </w:rPr>
      </w:pPr>
      <w:r w:rsidRPr="006F6429">
        <w:rPr>
          <w:b/>
          <w:bCs/>
          <w:sz w:val="28"/>
          <w:szCs w:val="28"/>
        </w:rPr>
        <w:t>FORMULÁR O ODSTÚPENÍ OD ZMLUVY</w:t>
      </w:r>
      <w:r w:rsidR="00964E9E">
        <w:rPr>
          <w:b/>
          <w:bCs/>
          <w:sz w:val="28"/>
          <w:szCs w:val="28"/>
        </w:rPr>
        <w:t>:</w:t>
      </w:r>
    </w:p>
    <w:p w14:paraId="4FA3B6C7" w14:textId="02A1E1DC" w:rsidR="006F6429" w:rsidRDefault="00000000" w:rsidP="00964E9E">
      <w:pPr>
        <w:jc w:val="center"/>
        <w:rPr>
          <w:b/>
          <w:bCs/>
          <w:sz w:val="28"/>
          <w:szCs w:val="28"/>
        </w:rPr>
      </w:pPr>
      <w:hyperlink r:id="rId5" w:history="1">
        <w:r w:rsidR="00964E9E" w:rsidRPr="00964E9E">
          <w:rPr>
            <w:rStyle w:val="Hypertextovprepojenie"/>
            <w:b/>
            <w:bCs/>
            <w:color w:val="538135" w:themeColor="accent6" w:themeShade="BF"/>
            <w:sz w:val="28"/>
            <w:szCs w:val="28"/>
          </w:rPr>
          <w:t>WWW.ZAHRADNICI.SK</w:t>
        </w:r>
      </w:hyperlink>
      <w:r w:rsidR="00964E9E">
        <w:rPr>
          <w:b/>
          <w:bCs/>
          <w:sz w:val="28"/>
          <w:szCs w:val="28"/>
        </w:rPr>
        <w:t xml:space="preserve"> </w:t>
      </w:r>
      <w:r w:rsidR="00964E9E" w:rsidRPr="003E3CAE">
        <w:rPr>
          <w:b/>
          <w:bCs/>
          <w:color w:val="70AD47" w:themeColor="accent6"/>
          <w:sz w:val="28"/>
          <w:szCs w:val="28"/>
        </w:rPr>
        <w:t>®</w:t>
      </w:r>
    </w:p>
    <w:p w14:paraId="09AFE848" w14:textId="77777777" w:rsidR="00535DE6" w:rsidRPr="006F6429" w:rsidRDefault="00535DE6" w:rsidP="00964E9E">
      <w:pPr>
        <w:jc w:val="center"/>
        <w:rPr>
          <w:b/>
          <w:bCs/>
          <w:sz w:val="28"/>
          <w:szCs w:val="28"/>
        </w:rPr>
      </w:pPr>
    </w:p>
    <w:p w14:paraId="56A7CB7B" w14:textId="2569CA57" w:rsidR="006F6429" w:rsidRPr="006F6429" w:rsidRDefault="006F6429" w:rsidP="006F6429">
      <w:r w:rsidRPr="006F6429">
        <w:t xml:space="preserve">(Pred vyplnením tohto formulára sa uistite, že ste si prečítali a pochopili naše </w:t>
      </w:r>
      <w:r w:rsidRPr="00535DE6">
        <w:rPr>
          <w:b/>
          <w:bCs/>
          <w:color w:val="000000" w:themeColor="text1"/>
        </w:rPr>
        <w:t>Obchodné podmienky</w:t>
      </w:r>
      <w:r w:rsidRPr="00535DE6">
        <w:rPr>
          <w:color w:val="000000" w:themeColor="text1"/>
        </w:rPr>
        <w:t xml:space="preserve"> </w:t>
      </w:r>
      <w:r w:rsidRPr="006F6429">
        <w:t>týkajúce sa odstúpenia od zmluvy</w:t>
      </w:r>
      <w:r w:rsidR="00640CCE">
        <w:t>, ktoré nájdete priamo na našej stránke www.zahradnici.sk</w:t>
      </w:r>
      <w:r w:rsidRPr="006F6429">
        <w:t>)</w:t>
      </w:r>
      <w:r w:rsidR="00640CCE">
        <w:t xml:space="preserve"> </w:t>
      </w:r>
    </w:p>
    <w:p w14:paraId="7E3620B2" w14:textId="77777777" w:rsidR="006F6429" w:rsidRPr="006F6429" w:rsidRDefault="006F6429" w:rsidP="006F6429"/>
    <w:p w14:paraId="7D9145E5" w14:textId="7683EB50" w:rsidR="006F6429" w:rsidRPr="005B25EF" w:rsidRDefault="006F6429" w:rsidP="006F6429">
      <w:pPr>
        <w:rPr>
          <w:b/>
          <w:bCs/>
        </w:rPr>
      </w:pPr>
      <w:r w:rsidRPr="005B25EF">
        <w:rPr>
          <w:b/>
          <w:bCs/>
        </w:rPr>
        <w:t>1) IDENTIFIKÁCIA ZÁKAZNÍKA</w:t>
      </w:r>
    </w:p>
    <w:p w14:paraId="2AA35362" w14:textId="243D643B" w:rsidR="003E3CAE" w:rsidRDefault="006F6429" w:rsidP="006F6429">
      <w:r w:rsidRPr="006F6429">
        <w:t>Meno a priezvisko: __________________________</w:t>
      </w:r>
    </w:p>
    <w:p w14:paraId="56952917" w14:textId="7D00C916" w:rsidR="003E3CAE" w:rsidRDefault="006F6429" w:rsidP="006F6429">
      <w:r w:rsidRPr="006F6429">
        <w:t>Adresa: __________________________</w:t>
      </w:r>
      <w:r w:rsidR="003E3CAE">
        <w:t>_________</w:t>
      </w:r>
    </w:p>
    <w:p w14:paraId="0BE0E5E4" w14:textId="573F7616" w:rsidR="003E3CAE" w:rsidRDefault="006F6429" w:rsidP="006F6429">
      <w:r w:rsidRPr="006F6429">
        <w:t>Mesto: __________________________</w:t>
      </w:r>
      <w:r w:rsidR="003E3CAE">
        <w:t>__________</w:t>
      </w:r>
    </w:p>
    <w:p w14:paraId="22B08241" w14:textId="493C1A99" w:rsidR="003E3CAE" w:rsidRDefault="006F6429" w:rsidP="006F6429">
      <w:r w:rsidRPr="006F6429">
        <w:t>PSČ: __________________________</w:t>
      </w:r>
      <w:r w:rsidR="003E3CAE">
        <w:t>___________</w:t>
      </w:r>
    </w:p>
    <w:p w14:paraId="1869AFE1" w14:textId="47460B87" w:rsidR="003E3CAE" w:rsidRDefault="006F6429" w:rsidP="006F6429">
      <w:r w:rsidRPr="006F6429">
        <w:t>E-mail: __________________________</w:t>
      </w:r>
      <w:r w:rsidR="003E3CAE">
        <w:t>_________</w:t>
      </w:r>
    </w:p>
    <w:p w14:paraId="35B178BF" w14:textId="07075376" w:rsidR="006F6429" w:rsidRPr="006F6429" w:rsidRDefault="006F6429" w:rsidP="006F6429">
      <w:r w:rsidRPr="006F6429">
        <w:t>Telefónne číslo: __________________________</w:t>
      </w:r>
      <w:r w:rsidR="003E3CAE">
        <w:t>__</w:t>
      </w:r>
    </w:p>
    <w:p w14:paraId="7471FA7B" w14:textId="77777777" w:rsidR="006F6429" w:rsidRPr="006F6429" w:rsidRDefault="006F6429" w:rsidP="006F6429"/>
    <w:p w14:paraId="39E5EBA9" w14:textId="6580896A" w:rsidR="006F6429" w:rsidRPr="003E3CAE" w:rsidRDefault="006F6429" w:rsidP="006F6429">
      <w:pPr>
        <w:rPr>
          <w:b/>
          <w:bCs/>
        </w:rPr>
      </w:pPr>
      <w:r w:rsidRPr="005B25EF">
        <w:rPr>
          <w:b/>
          <w:bCs/>
        </w:rPr>
        <w:t>2) INFORMÁCIE O OBJEDNÁVKE</w:t>
      </w:r>
    </w:p>
    <w:p w14:paraId="5BC06750" w14:textId="3F19842C" w:rsidR="003E3CAE" w:rsidRDefault="006F6429" w:rsidP="006F6429">
      <w:r w:rsidRPr="006F6429">
        <w:t>Číslo objednávky: __________________________</w:t>
      </w:r>
      <w:r w:rsidR="003E3CAE">
        <w:t>_</w:t>
      </w:r>
    </w:p>
    <w:p w14:paraId="115D14DF" w14:textId="38511951" w:rsidR="003E3CAE" w:rsidRDefault="006F6429" w:rsidP="006F6429">
      <w:r w:rsidRPr="006F6429">
        <w:t>Dátum objed</w:t>
      </w:r>
      <w:r w:rsidR="005B25EF">
        <w:t>nania</w:t>
      </w:r>
      <w:r w:rsidRPr="006F6429">
        <w:t>: __________________________</w:t>
      </w:r>
    </w:p>
    <w:p w14:paraId="2773E9DB" w14:textId="548598A2" w:rsidR="003E3CAE" w:rsidRDefault="006F6429" w:rsidP="006F6429">
      <w:r w:rsidRPr="006F6429">
        <w:t xml:space="preserve">Zoznam </w:t>
      </w:r>
      <w:r w:rsidR="00640CCE">
        <w:t>rastlín/tovaru</w:t>
      </w:r>
      <w:r w:rsidRPr="006F6429">
        <w:t xml:space="preserve"> vrátenej objednávky:</w:t>
      </w:r>
    </w:p>
    <w:p w14:paraId="06FC9AEE" w14:textId="04C2278C" w:rsidR="006F6429" w:rsidRPr="006F6429" w:rsidRDefault="003E3CAE" w:rsidP="006F6429">
      <w:r>
        <w:t>___________________________________________________________________________</w:t>
      </w:r>
    </w:p>
    <w:p w14:paraId="23D043CD" w14:textId="77777777" w:rsidR="006F6429" w:rsidRPr="006F6429" w:rsidRDefault="006F6429" w:rsidP="006F6429">
      <w:pPr>
        <w:rPr>
          <w:rStyle w:val="Vrazn"/>
          <w:b w:val="0"/>
          <w:bCs w:val="0"/>
        </w:rPr>
      </w:pPr>
    </w:p>
    <w:p w14:paraId="07C5D0D0" w14:textId="6FBD0F2B" w:rsidR="006F6429" w:rsidRPr="005B25EF" w:rsidRDefault="006F6429" w:rsidP="006F6429">
      <w:pPr>
        <w:rPr>
          <w:b/>
          <w:bCs/>
        </w:rPr>
      </w:pPr>
      <w:r w:rsidRPr="005B25EF">
        <w:rPr>
          <w:b/>
          <w:bCs/>
        </w:rPr>
        <w:t>3) DÔVOD ODSTÚPENIA</w:t>
      </w:r>
      <w:r w:rsidR="005B25EF">
        <w:rPr>
          <w:b/>
          <w:bCs/>
        </w:rPr>
        <w:t xml:space="preserve"> OD ZMLUVY</w:t>
      </w:r>
    </w:p>
    <w:p w14:paraId="54378A70" w14:textId="0863266A" w:rsidR="006F6429" w:rsidRDefault="006F6429" w:rsidP="006F6429">
      <w:r w:rsidRPr="006F6429">
        <w:t>(Nie je povinné uviesť dôvod odstúpenia, ale vaš</w:t>
      </w:r>
      <w:r w:rsidR="005B25EF">
        <w:t>a</w:t>
      </w:r>
      <w:r w:rsidRPr="006F6429">
        <w:t xml:space="preserve"> spätn</w:t>
      </w:r>
      <w:r w:rsidR="005B25EF">
        <w:t>á</w:t>
      </w:r>
      <w:r w:rsidRPr="006F6429">
        <w:t xml:space="preserve"> väzb</w:t>
      </w:r>
      <w:r w:rsidR="005B25EF">
        <w:t>a</w:t>
      </w:r>
      <w:r w:rsidRPr="006F6429">
        <w:t xml:space="preserve"> nám pom</w:t>
      </w:r>
      <w:r w:rsidR="005B25EF">
        <w:t>ôže</w:t>
      </w:r>
      <w:r w:rsidRPr="006F6429">
        <w:t xml:space="preserve"> zlepšovať </w:t>
      </w:r>
      <w:r w:rsidR="005B25EF">
        <w:t>sa</w:t>
      </w:r>
      <w:r w:rsidRPr="006F6429">
        <w:t>)</w:t>
      </w:r>
    </w:p>
    <w:p w14:paraId="3911158F" w14:textId="5EC55CCA" w:rsidR="003E3CAE" w:rsidRDefault="003E3CAE" w:rsidP="006F6429">
      <w:r>
        <w:t>___________________________________________________________________________</w:t>
      </w:r>
    </w:p>
    <w:p w14:paraId="16024346" w14:textId="72FB916D" w:rsidR="003E3CAE" w:rsidRDefault="003E3CAE" w:rsidP="006F6429">
      <w:r>
        <w:t>___________________________________________________________________________</w:t>
      </w:r>
    </w:p>
    <w:p w14:paraId="7453DF59" w14:textId="77777777" w:rsidR="005B25EF" w:rsidRDefault="005B25EF" w:rsidP="006F6429"/>
    <w:p w14:paraId="0E5583F3" w14:textId="01B3B056" w:rsidR="003E3CAE" w:rsidRPr="003E3CAE" w:rsidRDefault="006F6429" w:rsidP="006F6429">
      <w:pPr>
        <w:rPr>
          <w:b/>
          <w:bCs/>
        </w:rPr>
      </w:pPr>
      <w:r w:rsidRPr="005B25EF">
        <w:rPr>
          <w:b/>
          <w:bCs/>
        </w:rPr>
        <w:t>PODPIS ZÁKAZNÍKA</w:t>
      </w:r>
    </w:p>
    <w:p w14:paraId="53E26BD8" w14:textId="0F248DDE" w:rsidR="003E3CAE" w:rsidRDefault="006F6429" w:rsidP="006F6429">
      <w:r w:rsidRPr="006F6429">
        <w:t>Podpis: __________________________</w:t>
      </w:r>
    </w:p>
    <w:p w14:paraId="6ACAE1E3" w14:textId="42FBE08D" w:rsidR="006F6429" w:rsidRPr="006F6429" w:rsidRDefault="006F6429" w:rsidP="006F6429">
      <w:r w:rsidRPr="006F6429">
        <w:t>Dátum: __________________________</w:t>
      </w:r>
    </w:p>
    <w:p w14:paraId="70D095F2" w14:textId="77777777" w:rsidR="00535DE6" w:rsidRDefault="00535DE6" w:rsidP="006F6429"/>
    <w:p w14:paraId="6DCD4C10" w14:textId="77777777" w:rsidR="00535DE6" w:rsidRDefault="00535DE6" w:rsidP="006F6429"/>
    <w:p w14:paraId="403A898C" w14:textId="661860A6" w:rsidR="00535DE6" w:rsidRPr="00640CCE" w:rsidRDefault="00535DE6" w:rsidP="006F6429">
      <w:pPr>
        <w:rPr>
          <w:sz w:val="22"/>
          <w:szCs w:val="22"/>
        </w:rPr>
      </w:pPr>
      <w:r w:rsidRPr="00640CCE">
        <w:rPr>
          <w:b/>
          <w:bCs/>
          <w:sz w:val="22"/>
          <w:szCs w:val="22"/>
          <w:u w:val="single"/>
        </w:rPr>
        <w:t>Dôležitá informácia:</w:t>
      </w:r>
      <w:r w:rsidR="00000000">
        <w:rPr>
          <w:sz w:val="22"/>
          <w:szCs w:val="22"/>
        </w:rPr>
        <w:pict w14:anchorId="6E1388C6">
          <v:rect id="_x0000_i1026" style="width:0;height:0" o:hralign="center" o:hrstd="t" o:hrnoshade="t" o:hr="t" fillcolor="#374151" stroked="f"/>
        </w:pict>
      </w:r>
      <w:r w:rsidR="005B25EF" w:rsidRPr="00640CCE">
        <w:rPr>
          <w:color w:val="000000"/>
          <w:sz w:val="22"/>
          <w:szCs w:val="22"/>
          <w:shd w:val="clear" w:color="auto" w:fill="FFFFFF"/>
        </w:rPr>
        <w:t xml:space="preserve">Spotrebiteľ je povinný, ak toto právo chce využiť, </w:t>
      </w:r>
      <w:r w:rsidRPr="00640CCE">
        <w:rPr>
          <w:color w:val="000000"/>
          <w:sz w:val="22"/>
          <w:szCs w:val="22"/>
          <w:shd w:val="clear" w:color="auto" w:fill="FFFFFF"/>
        </w:rPr>
        <w:t xml:space="preserve">osobne </w:t>
      </w:r>
      <w:r w:rsidR="005B25EF" w:rsidRPr="00640CCE">
        <w:rPr>
          <w:color w:val="000000"/>
          <w:sz w:val="22"/>
          <w:szCs w:val="22"/>
          <w:shd w:val="clear" w:color="auto" w:fill="FFFFFF"/>
        </w:rPr>
        <w:t>doručiť písomné odstúpenie od kúpnej zmluvy najneskôr v posledný deň určenej lehoty na</w:t>
      </w:r>
      <w:r w:rsidRPr="00640CCE">
        <w:rPr>
          <w:color w:val="000000"/>
          <w:sz w:val="22"/>
          <w:szCs w:val="22"/>
          <w:shd w:val="clear" w:color="auto" w:fill="FFFFFF"/>
        </w:rPr>
        <w:t xml:space="preserve"> adresu predajne záhradného centra Zahradnici.sk – Garden centrum, Oščadnica (pod kruhovým objazdom), 023 01 Oščadnica, Slovenská republika. </w:t>
      </w:r>
    </w:p>
    <w:p w14:paraId="715DE6F0" w14:textId="5C8F6E4B" w:rsidR="006F6429" w:rsidRPr="00640CCE" w:rsidRDefault="00535DE6" w:rsidP="006F6429">
      <w:pPr>
        <w:rPr>
          <w:sz w:val="22"/>
          <w:szCs w:val="22"/>
        </w:rPr>
      </w:pPr>
      <w:r w:rsidRPr="00640CCE">
        <w:rPr>
          <w:color w:val="000000"/>
          <w:sz w:val="22"/>
          <w:szCs w:val="22"/>
          <w:shd w:val="clear" w:color="auto" w:fill="FFFFFF"/>
        </w:rPr>
        <w:t>A</w:t>
      </w:r>
      <w:r w:rsidR="005B25EF" w:rsidRPr="00640CCE">
        <w:rPr>
          <w:color w:val="000000"/>
          <w:sz w:val="22"/>
          <w:szCs w:val="22"/>
          <w:shd w:val="clear" w:color="auto" w:fill="FFFFFF"/>
        </w:rPr>
        <w:t xml:space="preserve">lebo toto odstúpenie odovzdať na poštovú prepravu </w:t>
      </w:r>
      <w:r w:rsidR="00640CCE" w:rsidRPr="00640CCE">
        <w:rPr>
          <w:color w:val="000000"/>
          <w:sz w:val="22"/>
          <w:szCs w:val="22"/>
          <w:shd w:val="clear" w:color="auto" w:fill="FFFFFF"/>
        </w:rPr>
        <w:t xml:space="preserve">doporučene </w:t>
      </w:r>
      <w:r w:rsidR="005B25EF" w:rsidRPr="00640CCE">
        <w:rPr>
          <w:color w:val="000000"/>
          <w:sz w:val="22"/>
          <w:szCs w:val="22"/>
          <w:shd w:val="clear" w:color="auto" w:fill="FFFFFF"/>
        </w:rPr>
        <w:t xml:space="preserve">najneskôr v posledný deň lehoty </w:t>
      </w:r>
      <w:r w:rsidR="0090104A" w:rsidRPr="00640CCE">
        <w:rPr>
          <w:color w:val="000000"/>
          <w:sz w:val="22"/>
          <w:szCs w:val="22"/>
          <w:shd w:val="clear" w:color="auto" w:fill="FFFFFF"/>
        </w:rPr>
        <w:t xml:space="preserve">14 dní </w:t>
      </w:r>
      <w:r w:rsidR="005B25EF" w:rsidRPr="00640CCE">
        <w:rPr>
          <w:color w:val="000000"/>
          <w:sz w:val="22"/>
          <w:szCs w:val="22"/>
          <w:shd w:val="clear" w:color="auto" w:fill="FFFFFF"/>
        </w:rPr>
        <w:t>na adresu</w:t>
      </w:r>
      <w:r w:rsidRPr="00640CCE">
        <w:rPr>
          <w:color w:val="000000"/>
          <w:sz w:val="22"/>
          <w:szCs w:val="22"/>
          <w:shd w:val="clear" w:color="auto" w:fill="FFFFFF"/>
        </w:rPr>
        <w:t xml:space="preserve">: MK Tech Trade, s. r. o., Oščadnica 1338, 023 01 Oščadnica, Slovenská republika. </w:t>
      </w:r>
    </w:p>
    <w:p w14:paraId="3A718038" w14:textId="77777777" w:rsidR="005B25EF" w:rsidRPr="00640CCE" w:rsidRDefault="005B25EF" w:rsidP="006F6429">
      <w:pPr>
        <w:rPr>
          <w:sz w:val="22"/>
          <w:szCs w:val="22"/>
        </w:rPr>
      </w:pPr>
    </w:p>
    <w:p w14:paraId="2F50C813" w14:textId="45D2D57B" w:rsidR="006F6429" w:rsidRPr="00640CCE" w:rsidRDefault="006F6429" w:rsidP="006F6429">
      <w:pPr>
        <w:rPr>
          <w:sz w:val="22"/>
          <w:szCs w:val="22"/>
        </w:rPr>
      </w:pPr>
      <w:r w:rsidRPr="00640CCE">
        <w:rPr>
          <w:sz w:val="22"/>
          <w:szCs w:val="22"/>
        </w:rPr>
        <w:t>Deklarujeme, že peniaze za vráten</w:t>
      </w:r>
      <w:r w:rsidR="0090104A" w:rsidRPr="00640CCE">
        <w:rPr>
          <w:sz w:val="22"/>
          <w:szCs w:val="22"/>
        </w:rPr>
        <w:t>é rastliny alebo</w:t>
      </w:r>
      <w:r w:rsidRPr="00640CCE">
        <w:rPr>
          <w:sz w:val="22"/>
          <w:szCs w:val="22"/>
        </w:rPr>
        <w:t xml:space="preserve"> tovar </w:t>
      </w:r>
      <w:r w:rsidR="0090104A" w:rsidRPr="00640CCE">
        <w:rPr>
          <w:sz w:val="22"/>
          <w:szCs w:val="22"/>
        </w:rPr>
        <w:t>V</w:t>
      </w:r>
      <w:r w:rsidRPr="00640CCE">
        <w:rPr>
          <w:sz w:val="22"/>
          <w:szCs w:val="22"/>
        </w:rPr>
        <w:t xml:space="preserve">ám vrátime v plnej výške do 14 </w:t>
      </w:r>
      <w:r w:rsidR="0090104A" w:rsidRPr="00640CCE">
        <w:rPr>
          <w:sz w:val="22"/>
          <w:szCs w:val="22"/>
        </w:rPr>
        <w:t xml:space="preserve">pracovných </w:t>
      </w:r>
      <w:r w:rsidRPr="00640CCE">
        <w:rPr>
          <w:sz w:val="22"/>
          <w:szCs w:val="22"/>
        </w:rPr>
        <w:t>dní od</w:t>
      </w:r>
      <w:r w:rsidR="0090104A" w:rsidRPr="00640CCE">
        <w:rPr>
          <w:sz w:val="22"/>
          <w:szCs w:val="22"/>
        </w:rPr>
        <w:t xml:space="preserve">o </w:t>
      </w:r>
      <w:r w:rsidRPr="00640CCE">
        <w:rPr>
          <w:sz w:val="22"/>
          <w:szCs w:val="22"/>
        </w:rPr>
        <w:t xml:space="preserve">dňa, kedy sme obdržali </w:t>
      </w:r>
      <w:r w:rsidR="00486F5F">
        <w:rPr>
          <w:sz w:val="22"/>
          <w:szCs w:val="22"/>
        </w:rPr>
        <w:t>tovar/rastliny</w:t>
      </w:r>
      <w:r w:rsidR="00486F5F" w:rsidRPr="00640CCE">
        <w:rPr>
          <w:sz w:val="22"/>
          <w:szCs w:val="22"/>
        </w:rPr>
        <w:t xml:space="preserve"> </w:t>
      </w:r>
      <w:r w:rsidR="00535DE6" w:rsidRPr="00640CCE">
        <w:rPr>
          <w:sz w:val="22"/>
          <w:szCs w:val="22"/>
        </w:rPr>
        <w:t xml:space="preserve">za predpokladu, že </w:t>
      </w:r>
      <w:r w:rsidR="0090104A" w:rsidRPr="00640CCE">
        <w:rPr>
          <w:sz w:val="22"/>
          <w:szCs w:val="22"/>
        </w:rPr>
        <w:t>bol</w:t>
      </w:r>
      <w:r w:rsidR="00486F5F">
        <w:rPr>
          <w:sz w:val="22"/>
          <w:szCs w:val="22"/>
        </w:rPr>
        <w:t>i</w:t>
      </w:r>
      <w:r w:rsidR="0090104A" w:rsidRPr="00640CCE">
        <w:rPr>
          <w:sz w:val="22"/>
          <w:szCs w:val="22"/>
        </w:rPr>
        <w:t xml:space="preserve"> vrátené v 100% kvalite a bez známok akéhokoľvek poškodenia</w:t>
      </w:r>
      <w:r w:rsidR="00640CCE" w:rsidRPr="00640CCE">
        <w:rPr>
          <w:sz w:val="22"/>
          <w:szCs w:val="22"/>
        </w:rPr>
        <w:t xml:space="preserve"> či používania</w:t>
      </w:r>
      <w:r w:rsidR="0090104A" w:rsidRPr="00640CCE">
        <w:rPr>
          <w:sz w:val="22"/>
          <w:szCs w:val="22"/>
        </w:rPr>
        <w:t xml:space="preserve">, ktoré by mohlo znížiť ich </w:t>
      </w:r>
      <w:r w:rsidR="00640CCE" w:rsidRPr="00640CCE">
        <w:rPr>
          <w:sz w:val="22"/>
          <w:szCs w:val="22"/>
        </w:rPr>
        <w:t xml:space="preserve">aktuálnu </w:t>
      </w:r>
      <w:r w:rsidR="0090104A" w:rsidRPr="00640CCE">
        <w:rPr>
          <w:sz w:val="22"/>
          <w:szCs w:val="22"/>
        </w:rPr>
        <w:t>hodnotu.</w:t>
      </w:r>
    </w:p>
    <w:p w14:paraId="491851AD" w14:textId="77777777" w:rsidR="005B25EF" w:rsidRPr="00640CCE" w:rsidRDefault="005B25EF" w:rsidP="006F6429">
      <w:pPr>
        <w:rPr>
          <w:sz w:val="22"/>
          <w:szCs w:val="22"/>
        </w:rPr>
      </w:pPr>
    </w:p>
    <w:p w14:paraId="45022C58" w14:textId="77777777" w:rsidR="006F6429" w:rsidRPr="00640CCE" w:rsidRDefault="006F6429" w:rsidP="006F6429">
      <w:pPr>
        <w:rPr>
          <w:sz w:val="22"/>
          <w:szCs w:val="22"/>
        </w:rPr>
      </w:pPr>
      <w:r w:rsidRPr="00640CCE">
        <w:rPr>
          <w:sz w:val="22"/>
          <w:szCs w:val="22"/>
        </w:rPr>
        <w:t>Tento formulár bol vypracovaný v súlade so zákonom č. 102/2014 Z. z. o ochrane spotrebiteľa pri predaji tovaru alebo poskytovaní služieb na základe zmluvy uzavretej na diaľku alebo zmluvy uzavretej mimo prevádzkových priestorov predávajúceho a o zmene a doplnení niektorých zákonov.</w:t>
      </w:r>
    </w:p>
    <w:p w14:paraId="7F6C0548" w14:textId="77777777" w:rsidR="009561A3" w:rsidRDefault="009561A3"/>
    <w:sectPr w:rsidR="00956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32" style="width:0;height:0" o:hralign="center" o:bullet="t" o:hrstd="t" o:hrnoshade="t" o:hr="t" fillcolor="#374151" stroked="f"/>
    </w:pict>
  </w:numPicBullet>
  <w:abstractNum w:abstractNumId="0" w15:restartNumberingAfterBreak="0">
    <w:nsid w:val="39AF2BA2"/>
    <w:multiLevelType w:val="multilevel"/>
    <w:tmpl w:val="435A43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EC4ED8"/>
    <w:multiLevelType w:val="multilevel"/>
    <w:tmpl w:val="DB5874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7A348E"/>
    <w:multiLevelType w:val="multilevel"/>
    <w:tmpl w:val="BB5A06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1503AD"/>
    <w:multiLevelType w:val="multilevel"/>
    <w:tmpl w:val="4134F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25305E"/>
    <w:multiLevelType w:val="hybridMultilevel"/>
    <w:tmpl w:val="9CC82282"/>
    <w:lvl w:ilvl="0" w:tplc="41B677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1069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467A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6E4D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C6BE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A03B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0A86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90C7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9294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396519268">
    <w:abstractNumId w:val="3"/>
  </w:num>
  <w:num w:numId="2" w16cid:durableId="717818670">
    <w:abstractNumId w:val="1"/>
  </w:num>
  <w:num w:numId="3" w16cid:durableId="51657632">
    <w:abstractNumId w:val="0"/>
  </w:num>
  <w:num w:numId="4" w16cid:durableId="423497284">
    <w:abstractNumId w:val="2"/>
  </w:num>
  <w:num w:numId="5" w16cid:durableId="10187724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2D"/>
    <w:rsid w:val="003E3CAE"/>
    <w:rsid w:val="00486F5F"/>
    <w:rsid w:val="00535DE6"/>
    <w:rsid w:val="005B25EF"/>
    <w:rsid w:val="00633347"/>
    <w:rsid w:val="00640CCE"/>
    <w:rsid w:val="006F6429"/>
    <w:rsid w:val="0090104A"/>
    <w:rsid w:val="009561A3"/>
    <w:rsid w:val="00964E9E"/>
    <w:rsid w:val="00986655"/>
    <w:rsid w:val="00E6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CBF2C"/>
  <w15:docId w15:val="{FAD6D51D-6E25-41D9-8DF8-1E5B6DBBC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86655"/>
    <w:rPr>
      <w:rFonts w:eastAsia="Times New Roman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333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333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6F6429"/>
    <w:pPr>
      <w:spacing w:before="100" w:beforeAutospacing="1" w:after="100" w:afterAutospacing="1"/>
    </w:pPr>
  </w:style>
  <w:style w:type="character" w:styleId="Vrazn">
    <w:name w:val="Strong"/>
    <w:basedOn w:val="Predvolenpsmoodseku"/>
    <w:uiPriority w:val="22"/>
    <w:qFormat/>
    <w:rsid w:val="006F6429"/>
    <w:rPr>
      <w:b/>
      <w:bCs/>
    </w:rPr>
  </w:style>
  <w:style w:type="paragraph" w:styleId="Odsekzoznamu">
    <w:name w:val="List Paragraph"/>
    <w:basedOn w:val="Normlny"/>
    <w:uiPriority w:val="34"/>
    <w:qFormat/>
    <w:rsid w:val="006F642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5B25EF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B25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HRADNICI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</dc:creator>
  <cp:keywords/>
  <dc:description/>
  <cp:lastModifiedBy>Denisa Kucharcikova</cp:lastModifiedBy>
  <cp:revision>5</cp:revision>
  <dcterms:created xsi:type="dcterms:W3CDTF">2023-07-24T13:04:00Z</dcterms:created>
  <dcterms:modified xsi:type="dcterms:W3CDTF">2023-07-25T08:23:00Z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0ebca7b401c612165cfbdf3b88c9ce2473b2e2f7875653d0227741fa39b20db0</vt:lpwstr>
  </property>
</Properties>
</file>